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59" w:rsidRDefault="00BB1359" w:rsidP="00BB1359">
      <w:pPr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附件1：</w:t>
      </w:r>
    </w:p>
    <w:p w:rsidR="00BB1359" w:rsidRPr="001778FE" w:rsidRDefault="00BB1359" w:rsidP="00BB1359">
      <w:pPr>
        <w:jc w:val="center"/>
        <w:rPr>
          <w:rFonts w:ascii="小标宋" w:eastAsia="小标宋" w:hAnsi="华文中宋"/>
          <w:b/>
          <w:sz w:val="44"/>
          <w:szCs w:val="44"/>
        </w:rPr>
      </w:pPr>
      <w:r w:rsidRPr="001778FE">
        <w:rPr>
          <w:rFonts w:ascii="小标宋" w:eastAsia="小标宋" w:hAnsi="华文中宋" w:hint="eastAsia"/>
          <w:b/>
          <w:sz w:val="44"/>
          <w:szCs w:val="44"/>
        </w:rPr>
        <w:t>国际关系学院第二十九次学生代表大会</w:t>
      </w:r>
    </w:p>
    <w:p w:rsidR="00BB1359" w:rsidRPr="001778FE" w:rsidRDefault="00BB1359" w:rsidP="00BB1359">
      <w:pPr>
        <w:jc w:val="center"/>
        <w:rPr>
          <w:rFonts w:ascii="小标宋" w:eastAsia="小标宋" w:hAnsi="华文中宋"/>
          <w:b/>
          <w:sz w:val="44"/>
          <w:szCs w:val="44"/>
        </w:rPr>
      </w:pPr>
      <w:r w:rsidRPr="001778FE">
        <w:rPr>
          <w:rFonts w:ascii="小标宋" w:eastAsia="小标宋" w:hAnsi="华文中宋" w:hint="eastAsia"/>
          <w:b/>
          <w:sz w:val="44"/>
          <w:szCs w:val="44"/>
        </w:rPr>
        <w:t>代表汇总名册</w:t>
      </w:r>
    </w:p>
    <w:p w:rsidR="00BB1359" w:rsidRPr="005F3CDD" w:rsidRDefault="00BB1359" w:rsidP="00BB1359">
      <w:pPr>
        <w:jc w:val="center"/>
        <w:rPr>
          <w:sz w:val="18"/>
        </w:rPr>
      </w:pPr>
    </w:p>
    <w:p w:rsidR="00BB1359" w:rsidRPr="001778FE" w:rsidRDefault="00BB1359" w:rsidP="00BB1359">
      <w:pPr>
        <w:ind w:leftChars="-531" w:left="-1115" w:firstLineChars="47" w:firstLine="141"/>
        <w:rPr>
          <w:rFonts w:ascii="仿宋_GB2312" w:eastAsia="仿宋_GB2312" w:hAnsi="华文中宋"/>
          <w:b/>
          <w:sz w:val="30"/>
          <w:szCs w:val="30"/>
        </w:rPr>
      </w:pPr>
      <w:r w:rsidRPr="001778FE">
        <w:rPr>
          <w:rFonts w:ascii="仿宋_GB2312" w:eastAsia="仿宋_GB2312" w:hint="eastAsia"/>
          <w:sz w:val="30"/>
          <w:szCs w:val="30"/>
        </w:rPr>
        <w:t>填报单位：                         填报人及联系方式：</w:t>
      </w:r>
    </w:p>
    <w:tbl>
      <w:tblPr>
        <w:tblStyle w:val="a7"/>
        <w:tblW w:w="10774" w:type="dxa"/>
        <w:jc w:val="center"/>
        <w:tblLook w:val="04A0" w:firstRow="1" w:lastRow="0" w:firstColumn="1" w:lastColumn="0" w:noHBand="0" w:noVBand="1"/>
      </w:tblPr>
      <w:tblGrid>
        <w:gridCol w:w="855"/>
        <w:gridCol w:w="1417"/>
        <w:gridCol w:w="1417"/>
        <w:gridCol w:w="1417"/>
        <w:gridCol w:w="1417"/>
        <w:gridCol w:w="1417"/>
        <w:gridCol w:w="1417"/>
        <w:gridCol w:w="1417"/>
      </w:tblGrid>
      <w:tr w:rsidR="00BB1359" w:rsidRPr="001778FE" w:rsidTr="006A3A4D">
        <w:trPr>
          <w:trHeight w:val="567"/>
          <w:jc w:val="center"/>
        </w:trPr>
        <w:tc>
          <w:tcPr>
            <w:tcW w:w="855" w:type="dxa"/>
          </w:tcPr>
          <w:p w:rsidR="00BB1359" w:rsidRPr="001778FE" w:rsidRDefault="00BB1359" w:rsidP="006A3A4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778FE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417" w:type="dxa"/>
          </w:tcPr>
          <w:p w:rsidR="00BB1359" w:rsidRPr="001778FE" w:rsidRDefault="00BB1359" w:rsidP="006A3A4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778FE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417" w:type="dxa"/>
          </w:tcPr>
          <w:p w:rsidR="00BB1359" w:rsidRPr="001778FE" w:rsidRDefault="00BB1359" w:rsidP="006A3A4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778FE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417" w:type="dxa"/>
          </w:tcPr>
          <w:p w:rsidR="00BB1359" w:rsidRPr="001778FE" w:rsidRDefault="00BB1359" w:rsidP="006A3A4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778FE"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417" w:type="dxa"/>
          </w:tcPr>
          <w:p w:rsidR="00BB1359" w:rsidRPr="001778FE" w:rsidRDefault="00BB1359" w:rsidP="006A3A4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778FE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417" w:type="dxa"/>
          </w:tcPr>
          <w:p w:rsidR="00BB1359" w:rsidRPr="001778FE" w:rsidRDefault="00BB1359" w:rsidP="006A3A4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778FE">
              <w:rPr>
                <w:rFonts w:ascii="仿宋_GB2312" w:eastAsia="仿宋_GB2312" w:hint="eastAsia"/>
                <w:sz w:val="30"/>
                <w:szCs w:val="30"/>
              </w:rPr>
              <w:t>专业</w:t>
            </w:r>
          </w:p>
        </w:tc>
        <w:tc>
          <w:tcPr>
            <w:tcW w:w="1417" w:type="dxa"/>
          </w:tcPr>
          <w:p w:rsidR="00BB1359" w:rsidRPr="001778FE" w:rsidRDefault="00BB1359" w:rsidP="006A3A4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778FE">
              <w:rPr>
                <w:rFonts w:ascii="仿宋_GB2312" w:eastAsia="仿宋_GB2312" w:hint="eastAsia"/>
                <w:sz w:val="30"/>
                <w:szCs w:val="30"/>
              </w:rPr>
              <w:t>年级</w:t>
            </w:r>
          </w:p>
        </w:tc>
        <w:tc>
          <w:tcPr>
            <w:tcW w:w="1417" w:type="dxa"/>
          </w:tcPr>
          <w:p w:rsidR="00BB1359" w:rsidRPr="001778FE" w:rsidRDefault="00BB1359" w:rsidP="006A3A4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778FE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BB1359" w:rsidRPr="001778FE" w:rsidTr="006A3A4D">
        <w:trPr>
          <w:trHeight w:val="567"/>
          <w:jc w:val="center"/>
        </w:trPr>
        <w:tc>
          <w:tcPr>
            <w:tcW w:w="855" w:type="dxa"/>
          </w:tcPr>
          <w:p w:rsidR="00BB1359" w:rsidRPr="001778FE" w:rsidRDefault="00BB1359" w:rsidP="006A3A4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778FE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1359" w:rsidRPr="001778FE" w:rsidTr="006A3A4D">
        <w:trPr>
          <w:trHeight w:val="567"/>
          <w:jc w:val="center"/>
        </w:trPr>
        <w:tc>
          <w:tcPr>
            <w:tcW w:w="855" w:type="dxa"/>
          </w:tcPr>
          <w:p w:rsidR="00BB1359" w:rsidRPr="001778FE" w:rsidRDefault="00BB1359" w:rsidP="006A3A4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778FE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1359" w:rsidRPr="001778FE" w:rsidTr="006A3A4D">
        <w:trPr>
          <w:trHeight w:val="567"/>
          <w:jc w:val="center"/>
        </w:trPr>
        <w:tc>
          <w:tcPr>
            <w:tcW w:w="855" w:type="dxa"/>
          </w:tcPr>
          <w:p w:rsidR="00BB1359" w:rsidRPr="001778FE" w:rsidRDefault="00BB1359" w:rsidP="006A3A4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778FE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1359" w:rsidRPr="001778FE" w:rsidTr="006A3A4D">
        <w:trPr>
          <w:trHeight w:val="567"/>
          <w:jc w:val="center"/>
        </w:trPr>
        <w:tc>
          <w:tcPr>
            <w:tcW w:w="855" w:type="dxa"/>
          </w:tcPr>
          <w:p w:rsidR="00BB1359" w:rsidRPr="001778FE" w:rsidRDefault="00BB1359" w:rsidP="006A3A4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778FE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1359" w:rsidRPr="001778FE" w:rsidTr="006A3A4D">
        <w:trPr>
          <w:trHeight w:val="567"/>
          <w:jc w:val="center"/>
        </w:trPr>
        <w:tc>
          <w:tcPr>
            <w:tcW w:w="855" w:type="dxa"/>
          </w:tcPr>
          <w:p w:rsidR="00BB1359" w:rsidRPr="001778FE" w:rsidRDefault="00BB1359" w:rsidP="006A3A4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778FE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1359" w:rsidRPr="001778FE" w:rsidTr="006A3A4D">
        <w:trPr>
          <w:trHeight w:val="567"/>
          <w:jc w:val="center"/>
        </w:trPr>
        <w:tc>
          <w:tcPr>
            <w:tcW w:w="855" w:type="dxa"/>
          </w:tcPr>
          <w:p w:rsidR="00BB1359" w:rsidRPr="001778FE" w:rsidRDefault="00BB1359" w:rsidP="006A3A4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778FE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1359" w:rsidRPr="001778FE" w:rsidTr="006A3A4D">
        <w:trPr>
          <w:trHeight w:val="567"/>
          <w:jc w:val="center"/>
        </w:trPr>
        <w:tc>
          <w:tcPr>
            <w:tcW w:w="855" w:type="dxa"/>
          </w:tcPr>
          <w:p w:rsidR="00BB1359" w:rsidRPr="001778FE" w:rsidRDefault="00BB1359" w:rsidP="006A3A4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778FE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1359" w:rsidRPr="001778FE" w:rsidTr="006A3A4D">
        <w:trPr>
          <w:trHeight w:val="567"/>
          <w:jc w:val="center"/>
        </w:trPr>
        <w:tc>
          <w:tcPr>
            <w:tcW w:w="855" w:type="dxa"/>
          </w:tcPr>
          <w:p w:rsidR="00BB1359" w:rsidRPr="001778FE" w:rsidRDefault="00BB1359" w:rsidP="006A3A4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778FE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1359" w:rsidRPr="001778FE" w:rsidTr="006A3A4D">
        <w:trPr>
          <w:trHeight w:val="567"/>
          <w:jc w:val="center"/>
        </w:trPr>
        <w:tc>
          <w:tcPr>
            <w:tcW w:w="855" w:type="dxa"/>
          </w:tcPr>
          <w:p w:rsidR="00BB1359" w:rsidRPr="001778FE" w:rsidRDefault="00BB1359" w:rsidP="006A3A4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778FE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1359" w:rsidRPr="001778FE" w:rsidTr="006A3A4D">
        <w:trPr>
          <w:trHeight w:val="567"/>
          <w:jc w:val="center"/>
        </w:trPr>
        <w:tc>
          <w:tcPr>
            <w:tcW w:w="855" w:type="dxa"/>
          </w:tcPr>
          <w:p w:rsidR="00BB1359" w:rsidRPr="001778FE" w:rsidRDefault="00BB1359" w:rsidP="006A3A4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778FE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1359" w:rsidRPr="001778FE" w:rsidTr="006A3A4D">
        <w:trPr>
          <w:trHeight w:val="567"/>
          <w:jc w:val="center"/>
        </w:trPr>
        <w:tc>
          <w:tcPr>
            <w:tcW w:w="855" w:type="dxa"/>
          </w:tcPr>
          <w:p w:rsidR="00BB1359" w:rsidRPr="001778FE" w:rsidRDefault="00BB1359" w:rsidP="006A3A4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778FE"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1359" w:rsidRPr="001778FE" w:rsidTr="006A3A4D">
        <w:trPr>
          <w:trHeight w:val="567"/>
          <w:jc w:val="center"/>
        </w:trPr>
        <w:tc>
          <w:tcPr>
            <w:tcW w:w="855" w:type="dxa"/>
          </w:tcPr>
          <w:p w:rsidR="00BB1359" w:rsidRPr="001778FE" w:rsidRDefault="00BB1359" w:rsidP="006A3A4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778FE"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1359" w:rsidRPr="001778FE" w:rsidTr="006A3A4D">
        <w:trPr>
          <w:trHeight w:val="567"/>
          <w:jc w:val="center"/>
        </w:trPr>
        <w:tc>
          <w:tcPr>
            <w:tcW w:w="855" w:type="dxa"/>
          </w:tcPr>
          <w:p w:rsidR="00BB1359" w:rsidRPr="001778FE" w:rsidRDefault="00BB1359" w:rsidP="006A3A4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778FE"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BB1359" w:rsidRPr="001778FE" w:rsidRDefault="00BB1359" w:rsidP="006A3A4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BB1359" w:rsidRPr="001778FE" w:rsidRDefault="00BB1359" w:rsidP="00BB1359">
      <w:pPr>
        <w:rPr>
          <w:rFonts w:ascii="仿宋_GB2312" w:eastAsia="仿宋_GB2312"/>
          <w:sz w:val="30"/>
          <w:szCs w:val="30"/>
        </w:rPr>
      </w:pPr>
    </w:p>
    <w:p w:rsidR="005542B9" w:rsidRDefault="005542B9">
      <w:bookmarkStart w:id="0" w:name="_GoBack"/>
      <w:bookmarkEnd w:id="0"/>
    </w:p>
    <w:sectPr w:rsidR="00554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94" w:rsidRDefault="00081594" w:rsidP="00BB1359">
      <w:r>
        <w:separator/>
      </w:r>
    </w:p>
  </w:endnote>
  <w:endnote w:type="continuationSeparator" w:id="0">
    <w:p w:rsidR="00081594" w:rsidRDefault="00081594" w:rsidP="00BB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94" w:rsidRDefault="00081594" w:rsidP="00BB1359">
      <w:r>
        <w:separator/>
      </w:r>
    </w:p>
  </w:footnote>
  <w:footnote w:type="continuationSeparator" w:id="0">
    <w:p w:rsidR="00081594" w:rsidRDefault="00081594" w:rsidP="00BB1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38"/>
    <w:rsid w:val="00081594"/>
    <w:rsid w:val="002B6738"/>
    <w:rsid w:val="005542B9"/>
    <w:rsid w:val="00B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4A9583-510B-4389-9545-A3AC9755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13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1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1359"/>
    <w:rPr>
      <w:sz w:val="18"/>
      <w:szCs w:val="18"/>
    </w:rPr>
  </w:style>
  <w:style w:type="table" w:styleId="a7">
    <w:name w:val="Table Grid"/>
    <w:basedOn w:val="a1"/>
    <w:uiPriority w:val="39"/>
    <w:rsid w:val="00BB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2021-09-29T05:17:00Z</dcterms:created>
  <dc:creator>lenovo</dc:creator>
  <cp:lastModifiedBy>lenovo</cp:lastModifiedBy>
  <dcterms:modified xsi:type="dcterms:W3CDTF">2021-09-29T05:17:00Z</dcterms:modified>
  <cp:revision>2</cp:revision>
</cp:coreProperties>
</file>