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8185F" w14:textId="77777777" w:rsidR="00B841D7" w:rsidRDefault="00B841D7" w:rsidP="00B841D7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925346">
        <w:rPr>
          <w:rFonts w:ascii="宋体" w:eastAsia="宋体" w:hAnsi="宋体"/>
          <w:sz w:val="32"/>
          <w:szCs w:val="32"/>
        </w:rPr>
        <w:t>6</w:t>
      </w:r>
    </w:p>
    <w:p w14:paraId="342BBCE5" w14:textId="77777777" w:rsidR="00B841D7" w:rsidRDefault="00B841D7" w:rsidP="00B841D7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 w:rsidRPr="00B841D7">
        <w:rPr>
          <w:rFonts w:ascii="小标宋" w:eastAsia="小标宋" w:hAnsi="仿宋" w:hint="eastAsia"/>
          <w:sz w:val="36"/>
          <w:szCs w:val="36"/>
        </w:rPr>
        <w:t>国际关系学院优秀</w:t>
      </w:r>
      <w:r>
        <w:rPr>
          <w:rFonts w:ascii="小标宋" w:eastAsia="小标宋" w:hAnsi="仿宋" w:hint="eastAsia"/>
          <w:sz w:val="36"/>
          <w:szCs w:val="36"/>
        </w:rPr>
        <w:t>共青干部</w:t>
      </w:r>
      <w:r w:rsidRPr="00B841D7">
        <w:rPr>
          <w:rFonts w:ascii="小标宋" w:eastAsia="小标宋" w:hAnsi="仿宋" w:hint="eastAsia"/>
          <w:sz w:val="36"/>
          <w:szCs w:val="36"/>
        </w:rPr>
        <w:t>名单</w:t>
      </w:r>
      <w:r w:rsidR="004B5244" w:rsidRPr="00B841D7">
        <w:rPr>
          <w:rFonts w:ascii="小标宋" w:eastAsia="小标宋" w:hAnsi="仿宋" w:hint="eastAsia"/>
          <w:sz w:val="36"/>
          <w:szCs w:val="36"/>
        </w:rPr>
        <w:t>汇总</w:t>
      </w:r>
      <w:r w:rsidR="004B5244">
        <w:rPr>
          <w:rFonts w:ascii="小标宋" w:eastAsia="小标宋" w:hAnsi="仿宋" w:hint="eastAsia"/>
          <w:sz w:val="36"/>
          <w:szCs w:val="36"/>
        </w:rPr>
        <w:t>表</w:t>
      </w:r>
    </w:p>
    <w:p w14:paraId="0CFA6281" w14:textId="77777777" w:rsidR="00B841D7" w:rsidRDefault="00B841D7" w:rsidP="00B841D7">
      <w:pPr>
        <w:spacing w:line="400" w:lineRule="exact"/>
        <w:rPr>
          <w:rFonts w:ascii="仿宋" w:eastAsia="仿宋" w:hAnsi="仿宋"/>
          <w:sz w:val="32"/>
          <w:szCs w:val="32"/>
        </w:rPr>
      </w:pPr>
    </w:p>
    <w:p w14:paraId="7CA1A303" w14:textId="77777777" w:rsidR="00B841D7" w:rsidRPr="00B841D7" w:rsidRDefault="00B841D7" w:rsidP="00B841D7">
      <w:pPr>
        <w:spacing w:line="400" w:lineRule="exact"/>
        <w:rPr>
          <w:rFonts w:ascii="仿宋" w:eastAsia="仿宋" w:hAnsi="仿宋"/>
          <w:sz w:val="32"/>
          <w:szCs w:val="32"/>
        </w:rPr>
      </w:pPr>
      <w:r w:rsidRPr="00B841D7"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7371E">
        <w:rPr>
          <w:rFonts w:ascii="仿宋" w:eastAsia="仿宋" w:hAnsi="仿宋"/>
          <w:sz w:val="32"/>
          <w:szCs w:val="32"/>
        </w:rPr>
        <w:t xml:space="preserve">    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475"/>
        <w:tblW w:w="10360" w:type="dxa"/>
        <w:tblLook w:val="04A0" w:firstRow="1" w:lastRow="0" w:firstColumn="1" w:lastColumn="0" w:noHBand="0" w:noVBand="1"/>
      </w:tblPr>
      <w:tblGrid>
        <w:gridCol w:w="780"/>
        <w:gridCol w:w="1460"/>
        <w:gridCol w:w="820"/>
        <w:gridCol w:w="1460"/>
        <w:gridCol w:w="1460"/>
        <w:gridCol w:w="1460"/>
        <w:gridCol w:w="1460"/>
        <w:gridCol w:w="1460"/>
      </w:tblGrid>
      <w:tr w:rsidR="00B841D7" w:rsidRPr="00B841D7" w14:paraId="177B8867" w14:textId="77777777" w:rsidTr="007B7ACE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941D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F746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1100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4F0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CDE8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2B81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AED4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959" w14:textId="77777777" w:rsidR="00B841D7" w:rsidRPr="00B841D7" w:rsidRDefault="00B841D7" w:rsidP="007B7ACE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1D7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841D7" w:rsidRPr="00B841D7" w14:paraId="03845AA6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8C51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0C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6D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566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8005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34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BEB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911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841D7" w:rsidRPr="00B841D7" w14:paraId="2027FE04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567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E7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C8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B5B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5A4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B74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BB4B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089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6C196707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958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219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9E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0158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76EB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91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6E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513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459DEB67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78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A3B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97B9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7D09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7A2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8A6F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A6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C4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2084BAC9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A675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C0C1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55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9005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9B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EC5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12F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2AB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3D022476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817F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9BC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B4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A88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73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6785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42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D9D8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2044DB5B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996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231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4C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A3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0D3B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74C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EF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9488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73BA7383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38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56B5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5EB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075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60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54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50B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312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1D86CF2E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4F1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11C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D2C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6A04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9D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80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F1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BA9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7F24C57A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E48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566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549B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981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B9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A6E4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740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623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4AFA3C6C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DB2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F89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E8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99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A16B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C6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4EF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84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7C974F58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D9A4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63B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1B3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393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A39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6D1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7E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FC2D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23B96E6F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CCB1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78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F18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788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71F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042C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0C3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F2F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65997F71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626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E216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54D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7BD8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BD8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B8A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DE9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701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41D7" w:rsidRPr="00B841D7" w14:paraId="109F576E" w14:textId="77777777" w:rsidTr="007B7ACE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717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C8E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3D33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B0A9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02C9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A620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994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632" w14:textId="77777777" w:rsidR="00B841D7" w:rsidRPr="00B841D7" w:rsidRDefault="00B841D7" w:rsidP="007B7ACE">
            <w:pPr>
              <w:widowControl/>
              <w:spacing w:line="560" w:lineRule="exact"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B841D7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D1F88C" w14:textId="77777777" w:rsidR="00B841D7" w:rsidRPr="00C82F82" w:rsidRDefault="00B841D7" w:rsidP="00494446">
      <w:pPr>
        <w:spacing w:line="560" w:lineRule="exact"/>
        <w:jc w:val="left"/>
        <w:rPr>
          <w:rFonts w:ascii="仿宋" w:eastAsia="仿宋" w:hAnsi="仿宋" w:hint="eastAsia"/>
          <w:sz w:val="24"/>
          <w:szCs w:val="24"/>
        </w:rPr>
      </w:pPr>
    </w:p>
    <w:sectPr w:rsidR="00B841D7" w:rsidRPr="00C82F82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EEB9" w14:textId="77777777" w:rsidR="00024AF8" w:rsidRDefault="00024AF8" w:rsidP="00D906C0">
      <w:r>
        <w:separator/>
      </w:r>
    </w:p>
  </w:endnote>
  <w:endnote w:type="continuationSeparator" w:id="0">
    <w:p w14:paraId="6C916698" w14:textId="77777777" w:rsidR="00024AF8" w:rsidRDefault="00024AF8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63F7AFD6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3021985C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1F1E0" w14:textId="77777777" w:rsidR="00024AF8" w:rsidRDefault="00024AF8" w:rsidP="00D906C0">
      <w:r>
        <w:separator/>
      </w:r>
    </w:p>
  </w:footnote>
  <w:footnote w:type="continuationSeparator" w:id="0">
    <w:p w14:paraId="5DD6FC24" w14:textId="77777777" w:rsidR="00024AF8" w:rsidRDefault="00024AF8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24AF8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446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4EA5"/>
    <w:rsid w:val="006F7429"/>
    <w:rsid w:val="0070186A"/>
    <w:rsid w:val="007257C0"/>
    <w:rsid w:val="007331E0"/>
    <w:rsid w:val="007473B4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70EA1"/>
    <w:rsid w:val="00B841D7"/>
    <w:rsid w:val="00B907CA"/>
    <w:rsid w:val="00B9698E"/>
    <w:rsid w:val="00BA1C65"/>
    <w:rsid w:val="00BA1DBA"/>
    <w:rsid w:val="00BB6841"/>
    <w:rsid w:val="00BD4D3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17CE"/>
    <w:rsid w:val="00E71008"/>
    <w:rsid w:val="00E829B5"/>
    <w:rsid w:val="00E946A3"/>
    <w:rsid w:val="00EB26FF"/>
    <w:rsid w:val="00EC61F8"/>
    <w:rsid w:val="00ED1877"/>
    <w:rsid w:val="00EE3B69"/>
    <w:rsid w:val="00EE5954"/>
    <w:rsid w:val="00EF4A29"/>
    <w:rsid w:val="00F0281A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C0046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2021-05-11T11:38:00Z</dcterms:modified>
  <cp:revision>1</cp:revision>
</cp:coreProperties>
</file>